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 the login component with Leonardo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Work on unit testing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Continued to finalize features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Unit testing research, debug with ihosvani, help emmanuel with git problem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Unit testing research/actual testing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Researched jwt tokens and watched a video.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Figure out what to do next sprint.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and home life.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Isolated Unit Testing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isolated unit testing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Could not figure out how to run one spec file at a time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on css and unit testing for the current code.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Help out with unit testing and understand what needs to be completed.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Unit testing research and continued reviewing code that was added to project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Assist group with unit testing and finishing development user stories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Working double shifts at my job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Enmanuel Egbukuyomi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1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Met with Leonardo to help with a git issue i had.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Git problem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12T01:37:39Z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